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9BD" w:rsidRPr="00AA79BD" w:rsidRDefault="00AA79BD">
      <w:pPr>
        <w:rPr>
          <w:u w:val="single"/>
        </w:rPr>
      </w:pPr>
      <w:r w:rsidRPr="00AA79BD">
        <w:rPr>
          <w:u w:val="single"/>
        </w:rPr>
        <w:t>LOGISTICS</w:t>
      </w:r>
    </w:p>
    <w:p w:rsidR="000951CC" w:rsidRDefault="006F175B">
      <w:r>
        <w:t>Couples Name:</w:t>
      </w:r>
    </w:p>
    <w:p w:rsidR="006F175B" w:rsidRDefault="006F175B">
      <w:r>
        <w:t>Wedding Date:</w:t>
      </w:r>
    </w:p>
    <w:p w:rsidR="006F175B" w:rsidRDefault="006F175B">
      <w:r>
        <w:t>Bride’s Emergency Contact &amp; Phone</w:t>
      </w:r>
      <w:r w:rsidR="00E54A8A">
        <w:t xml:space="preserve"> (not bride)</w:t>
      </w:r>
      <w:r>
        <w:t>:</w:t>
      </w:r>
    </w:p>
    <w:p w:rsidR="006F175B" w:rsidRDefault="006F175B">
      <w:r>
        <w:t>Groom’s Emergency Contact &amp; Phone</w:t>
      </w:r>
      <w:r w:rsidR="00E54A8A">
        <w:t xml:space="preserve"> (not groom)</w:t>
      </w:r>
      <w:r>
        <w:t>:</w:t>
      </w:r>
    </w:p>
    <w:p w:rsidR="00E54A8A" w:rsidRDefault="00E54A8A">
      <w:r>
        <w:t>*Emergency contacts are two people that will be in the know during your day, AND have their cell phone on.  They need to know about their role.   Every now and then, we need it</w:t>
      </w:r>
      <w:bookmarkStart w:id="0" w:name="_GoBack"/>
      <w:bookmarkEnd w:id="0"/>
      <w:r>
        <w:t>!</w:t>
      </w:r>
    </w:p>
    <w:p w:rsidR="006F175B" w:rsidRDefault="006F175B"/>
    <w:p w:rsidR="006F175B" w:rsidRDefault="006F175B">
      <w:r>
        <w:t>Bride’s Getting Ready Location &amp; Address:</w:t>
      </w:r>
    </w:p>
    <w:p w:rsidR="006F175B" w:rsidRDefault="006F175B">
      <w:r>
        <w:t>Groom’s Getting Ready Location &amp; Address:</w:t>
      </w:r>
    </w:p>
    <w:p w:rsidR="006F175B" w:rsidRDefault="006F175B"/>
    <w:p w:rsidR="006F175B" w:rsidRDefault="00E54A8A">
      <w:r>
        <w:t>Other location ideas</w:t>
      </w:r>
      <w:r w:rsidR="006F175B">
        <w:t xml:space="preserve"> for photography:</w:t>
      </w:r>
    </w:p>
    <w:p w:rsidR="006F175B" w:rsidRDefault="006F175B"/>
    <w:p w:rsidR="006F175B" w:rsidRDefault="006F175B">
      <w:r>
        <w:t>Ceremony Location &amp; Address:</w:t>
      </w:r>
    </w:p>
    <w:p w:rsidR="006F175B" w:rsidRDefault="006F175B"/>
    <w:p w:rsidR="006F175B" w:rsidRDefault="006F175B">
      <w:r>
        <w:t>Reception Location &amp; Address:</w:t>
      </w:r>
    </w:p>
    <w:p w:rsidR="00E54A8A" w:rsidRDefault="00E54A8A"/>
    <w:p w:rsidR="006F175B" w:rsidRDefault="00E54A8A">
      <w:r>
        <w:t>Any s</w:t>
      </w:r>
      <w:r w:rsidR="006F175B">
        <w:t xml:space="preserve">pecial directions on parking, </w:t>
      </w:r>
      <w:r>
        <w:t xml:space="preserve">room numbers, </w:t>
      </w:r>
      <w:proofErr w:type="spellStart"/>
      <w:r w:rsidR="006F175B">
        <w:t>etc</w:t>
      </w:r>
      <w:proofErr w:type="spellEnd"/>
      <w:r>
        <w:t>?</w:t>
      </w:r>
    </w:p>
    <w:p w:rsidR="00E54A8A" w:rsidRDefault="00E54A8A"/>
    <w:p w:rsidR="00E54A8A" w:rsidRDefault="00E54A8A"/>
    <w:p w:rsidR="00E54A8A" w:rsidRDefault="00E54A8A"/>
    <w:p w:rsidR="00E54A8A" w:rsidRDefault="00E54A8A"/>
    <w:p w:rsidR="00E54A8A" w:rsidRDefault="00E54A8A"/>
    <w:p w:rsidR="00E54A8A" w:rsidRDefault="00E54A8A"/>
    <w:p w:rsidR="00E54A8A" w:rsidRDefault="00E54A8A"/>
    <w:p w:rsidR="00E54A8A" w:rsidRDefault="00E54A8A"/>
    <w:p w:rsidR="00E54A8A" w:rsidRDefault="00E54A8A"/>
    <w:p w:rsidR="00E54A8A" w:rsidRDefault="00E54A8A"/>
    <w:p w:rsidR="00E54A8A" w:rsidRDefault="00E54A8A"/>
    <w:p w:rsidR="00E54A8A" w:rsidRDefault="00E54A8A"/>
    <w:p w:rsidR="00AA79BD" w:rsidRDefault="00AA79BD"/>
    <w:p w:rsidR="00AA79BD" w:rsidRDefault="00AA79BD">
      <w:r w:rsidRPr="00AA79BD">
        <w:rPr>
          <w:u w:val="single"/>
        </w:rPr>
        <w:t>TIMING</w:t>
      </w:r>
      <w:r>
        <w:rPr>
          <w:u w:val="single"/>
        </w:rPr>
        <w:t>:</w:t>
      </w:r>
      <w:r>
        <w:t xml:space="preserve">  Please </w:t>
      </w:r>
      <w:r w:rsidR="00E54A8A">
        <w:t xml:space="preserve">arrange to fit your day, include time, </w:t>
      </w:r>
      <w:r>
        <w:t>as well as any notes on your wedding day</w:t>
      </w:r>
    </w:p>
    <w:p w:rsidR="00E54A8A" w:rsidRPr="00AA79BD" w:rsidRDefault="00E54A8A"/>
    <w:p w:rsidR="006F175B" w:rsidRDefault="00AA79BD">
      <w:r>
        <w:t xml:space="preserve">_____ Getting Ready </w:t>
      </w:r>
    </w:p>
    <w:p w:rsidR="00AA79BD" w:rsidRDefault="00AA79BD" w:rsidP="00AA79BD">
      <w:r>
        <w:t>_____</w:t>
      </w:r>
      <w:r>
        <w:t>First Look</w:t>
      </w:r>
    </w:p>
    <w:p w:rsidR="00AA79BD" w:rsidRDefault="00AA79BD" w:rsidP="00AA79BD">
      <w:r>
        <w:t>_____</w:t>
      </w:r>
      <w:r w:rsidR="00E54A8A">
        <w:t>T</w:t>
      </w:r>
      <w:r>
        <w:t>ravel</w:t>
      </w:r>
    </w:p>
    <w:p w:rsidR="00AA79BD" w:rsidRDefault="00AA79BD" w:rsidP="00AA79BD">
      <w:r>
        <w:t>_____</w:t>
      </w:r>
      <w:r>
        <w:t>Portraits of couple</w:t>
      </w:r>
    </w:p>
    <w:p w:rsidR="00AA79BD" w:rsidRDefault="00AA79BD" w:rsidP="00AA79BD">
      <w:r>
        <w:t>_____</w:t>
      </w:r>
      <w:r>
        <w:t>Bridal Party portraits</w:t>
      </w:r>
    </w:p>
    <w:p w:rsidR="00AA79BD" w:rsidRDefault="00AA79BD" w:rsidP="00AA79BD">
      <w:r>
        <w:t>_____</w:t>
      </w:r>
      <w:r w:rsidR="00E54A8A">
        <w:t>T</w:t>
      </w:r>
      <w:r>
        <w:t>ravel</w:t>
      </w:r>
    </w:p>
    <w:p w:rsidR="00AA79BD" w:rsidRDefault="00AA79BD" w:rsidP="00AA79BD">
      <w:r>
        <w:t>_____</w:t>
      </w:r>
      <w:r>
        <w:t>Family Formals</w:t>
      </w:r>
    </w:p>
    <w:p w:rsidR="00AA79BD" w:rsidRDefault="00AA79BD" w:rsidP="00AA79BD">
      <w:r>
        <w:t>_____</w:t>
      </w:r>
      <w:r>
        <w:t>Time cushion</w:t>
      </w:r>
      <w:r w:rsidR="00E54A8A">
        <w:t>, 15 minutes</w:t>
      </w:r>
    </w:p>
    <w:p w:rsidR="00AA79BD" w:rsidRDefault="00AA79BD" w:rsidP="00AA79BD">
      <w:r>
        <w:t>_____</w:t>
      </w:r>
      <w:r>
        <w:t>Ceremony</w:t>
      </w:r>
    </w:p>
    <w:p w:rsidR="00AA79BD" w:rsidRDefault="00AA79BD" w:rsidP="00AA79BD">
      <w:r>
        <w:t>_____</w:t>
      </w:r>
      <w:r>
        <w:t>Receiving line</w:t>
      </w:r>
    </w:p>
    <w:p w:rsidR="00AA79BD" w:rsidRDefault="00AA79BD" w:rsidP="00AA79BD">
      <w:r>
        <w:t>_____</w:t>
      </w:r>
      <w:r>
        <w:t>Ceremony Exit</w:t>
      </w:r>
    </w:p>
    <w:p w:rsidR="00AA79BD" w:rsidRDefault="00AA79BD" w:rsidP="00AA79BD">
      <w:r>
        <w:t>_____</w:t>
      </w:r>
      <w:r>
        <w:t>Travel</w:t>
      </w:r>
    </w:p>
    <w:p w:rsidR="00AA79BD" w:rsidRDefault="00AA79BD" w:rsidP="00AA79BD">
      <w:r>
        <w:t>_____</w:t>
      </w:r>
      <w:r>
        <w:t>Portraits</w:t>
      </w:r>
    </w:p>
    <w:p w:rsidR="00AA79BD" w:rsidRDefault="00AA79BD" w:rsidP="00AA79BD">
      <w:r>
        <w:t>_____</w:t>
      </w:r>
      <w:r>
        <w:t>Photographers arrive at Reception to set up</w:t>
      </w:r>
    </w:p>
    <w:p w:rsidR="00AA79BD" w:rsidRDefault="00AA79BD" w:rsidP="00AA79BD">
      <w:r>
        <w:t>_____</w:t>
      </w:r>
      <w:r>
        <w:t>Reception details or cocktail hour photographed</w:t>
      </w:r>
    </w:p>
    <w:p w:rsidR="00AA79BD" w:rsidRDefault="00AA79BD" w:rsidP="00AA79BD">
      <w:r>
        <w:t>_____</w:t>
      </w:r>
      <w:r>
        <w:t>Grand Entrance</w:t>
      </w:r>
    </w:p>
    <w:p w:rsidR="00AA79BD" w:rsidRDefault="00AA79BD" w:rsidP="00AA79BD">
      <w:r>
        <w:t>_____</w:t>
      </w:r>
      <w:r>
        <w:t>Dinner</w:t>
      </w:r>
    </w:p>
    <w:p w:rsidR="00AA79BD" w:rsidRDefault="00AA79BD" w:rsidP="00AA79BD">
      <w:r>
        <w:t>_____</w:t>
      </w:r>
      <w:r>
        <w:t xml:space="preserve">Toasts, </w:t>
      </w:r>
      <w:r>
        <w:t xml:space="preserve">Cake </w:t>
      </w:r>
      <w:r>
        <w:t>Cutting, First Dances</w:t>
      </w:r>
    </w:p>
    <w:p w:rsidR="00AA79BD" w:rsidRDefault="00AA79BD" w:rsidP="00AA79BD">
      <w:r>
        <w:softHyphen/>
      </w:r>
      <w:r w:rsidRPr="00AA79BD">
        <w:t xml:space="preserve"> </w:t>
      </w:r>
      <w:r>
        <w:t>_____</w:t>
      </w:r>
      <w:r>
        <w:t>Open dance floor</w:t>
      </w:r>
    </w:p>
    <w:p w:rsidR="00AA79BD" w:rsidRDefault="00AA79BD" w:rsidP="00AA79BD">
      <w:r>
        <w:t>_____</w:t>
      </w:r>
      <w:r>
        <w:t xml:space="preserve">Photographers leave </w:t>
      </w:r>
    </w:p>
    <w:p w:rsidR="00AA79BD" w:rsidRDefault="00AA79BD" w:rsidP="00AA79BD"/>
    <w:p w:rsidR="00AA79BD" w:rsidRDefault="00AA79BD" w:rsidP="00AA79BD"/>
    <w:p w:rsidR="00AA79BD" w:rsidRDefault="00AA79BD" w:rsidP="00AA79BD"/>
    <w:p w:rsidR="00AA79BD" w:rsidRDefault="00AA79BD"/>
    <w:p w:rsidR="006F175B" w:rsidRDefault="006F175B"/>
    <w:p w:rsidR="006F175B" w:rsidRDefault="006F175B"/>
    <w:sectPr w:rsidR="006F1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5B"/>
    <w:rsid w:val="000951CC"/>
    <w:rsid w:val="00153791"/>
    <w:rsid w:val="006F175B"/>
    <w:rsid w:val="00AA79BD"/>
    <w:rsid w:val="00E5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D8EB2-1A81-4766-853E-8D280356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Knechtel</dc:creator>
  <cp:keywords/>
  <dc:description/>
  <cp:lastModifiedBy>Rebecca Knechtel</cp:lastModifiedBy>
  <cp:revision>1</cp:revision>
  <dcterms:created xsi:type="dcterms:W3CDTF">2016-05-09T15:26:00Z</dcterms:created>
  <dcterms:modified xsi:type="dcterms:W3CDTF">2016-05-09T19:31:00Z</dcterms:modified>
</cp:coreProperties>
</file>